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5805" w14:textId="5096D751" w:rsidR="00A5759C" w:rsidRPr="00A5759C" w:rsidRDefault="00A5759C" w:rsidP="00A5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759C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5759C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5CF0F80" wp14:editId="1019E23F">
            <wp:simplePos x="0" y="0"/>
            <wp:positionH relativeFrom="column">
              <wp:posOffset>106045</wp:posOffset>
            </wp:positionH>
            <wp:positionV relativeFrom="paragraph">
              <wp:posOffset>0</wp:posOffset>
            </wp:positionV>
            <wp:extent cx="352425" cy="457200"/>
            <wp:effectExtent l="0" t="0" r="9525" b="0"/>
            <wp:wrapSquare wrapText="bothSides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5759C">
        <w:rPr>
          <w:rFonts w:ascii="Times New Roman" w:eastAsia="Times New Roman" w:hAnsi="Times New Roman" w:cs="Times New Roman"/>
          <w:lang w:eastAsia="hr-HR"/>
        </w:rPr>
        <w:t xml:space="preserve"> REPUBLIKA    HRVATSKA</w:t>
      </w:r>
    </w:p>
    <w:p w14:paraId="5D50739C" w14:textId="13DC99D8" w:rsidR="00A5759C" w:rsidRPr="00A5759C" w:rsidRDefault="00A5759C" w:rsidP="00A5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A5759C">
        <w:rPr>
          <w:rFonts w:ascii="Times New Roman" w:eastAsia="Times New Roman" w:hAnsi="Times New Roman" w:cs="Times New Roman"/>
          <w:lang w:eastAsia="hr-HR"/>
        </w:rPr>
        <w:t>POŽEŠKO – SLAVONSKA ŽUPANIJA</w:t>
      </w:r>
    </w:p>
    <w:p w14:paraId="726FFF8F" w14:textId="53F29506" w:rsidR="00A5759C" w:rsidRDefault="00A5759C" w:rsidP="00A5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93B3DD" w14:textId="75956578" w:rsidR="00A5759C" w:rsidRPr="00A5759C" w:rsidRDefault="00A5759C" w:rsidP="00A5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AC13A0" w14:textId="74024084" w:rsidR="00A5759C" w:rsidRPr="00A5759C" w:rsidRDefault="00A5759C" w:rsidP="00A57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759C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4EEF37B6" w14:textId="77777777" w:rsidR="00A5759C" w:rsidRDefault="00A5759C" w:rsidP="00A5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5759C">
        <w:rPr>
          <w:rFonts w:ascii="Times New Roman" w:eastAsia="Times New Roman" w:hAnsi="Times New Roman" w:cs="Times New Roman"/>
          <w:lang w:eastAsia="hr-HR"/>
        </w:rPr>
        <w:t xml:space="preserve">          </w:t>
      </w:r>
    </w:p>
    <w:p w14:paraId="3158DBA3" w14:textId="2CAFF6AB" w:rsidR="00A5759C" w:rsidRDefault="00A5759C" w:rsidP="00A5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14:paraId="0FAFDC0F" w14:textId="77777777" w:rsidR="00A5759C" w:rsidRDefault="00A5759C" w:rsidP="00A5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5759C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56C1788" wp14:editId="09FD31DB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533400" cy="69977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A5759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</w:p>
    <w:p w14:paraId="5D79B292" w14:textId="3C0A9134" w:rsidR="00A5759C" w:rsidRPr="00A5759C" w:rsidRDefault="00A5759C" w:rsidP="00A5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5759C">
        <w:rPr>
          <w:rFonts w:ascii="Times New Roman" w:eastAsia="Times New Roman" w:hAnsi="Times New Roman" w:cs="Times New Roman"/>
          <w:b/>
          <w:bCs/>
          <w:lang w:eastAsia="hr-HR"/>
        </w:rPr>
        <w:t>TURISTIČKA ZAJEDNICA</w:t>
      </w:r>
    </w:p>
    <w:p w14:paraId="20C475E4" w14:textId="3D93B45A" w:rsidR="00A5759C" w:rsidRDefault="00A5759C" w:rsidP="00A575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5759C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GRADA KUTJEVA</w:t>
      </w:r>
    </w:p>
    <w:p w14:paraId="66FD117D" w14:textId="40896DDC" w:rsidR="00A5759C" w:rsidRPr="00A5759C" w:rsidRDefault="00A5759C" w:rsidP="00A575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</w:t>
      </w:r>
      <w:r w:rsidRPr="00A5759C">
        <w:rPr>
          <w:rFonts w:ascii="Times New Roman" w:eastAsia="Times New Roman" w:hAnsi="Times New Roman" w:cs="Times New Roman"/>
          <w:lang w:eastAsia="hr-HR"/>
        </w:rPr>
        <w:t>Trg Graševine 1,</w:t>
      </w:r>
    </w:p>
    <w:p w14:paraId="1944BC7C" w14:textId="73486A4F" w:rsidR="00A5759C" w:rsidRPr="00A5759C" w:rsidRDefault="00A5759C" w:rsidP="00A575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A5759C">
        <w:rPr>
          <w:rFonts w:ascii="Times New Roman" w:eastAsia="Times New Roman" w:hAnsi="Times New Roman" w:cs="Times New Roman"/>
          <w:lang w:eastAsia="hr-HR"/>
        </w:rPr>
        <w:t xml:space="preserve">           34 340 Kutjevo</w:t>
      </w:r>
    </w:p>
    <w:p w14:paraId="2BEB600E" w14:textId="77777777" w:rsidR="00A5759C" w:rsidRPr="00A5759C" w:rsidRDefault="00A5759C" w:rsidP="00A575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  <w:r w:rsidRPr="00A5759C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14:paraId="7FD0C3B6" w14:textId="77777777" w:rsidR="00A5759C" w:rsidRPr="00A5759C" w:rsidRDefault="00A5759C" w:rsidP="00A575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6F11A07" w14:textId="77777777" w:rsidR="00A5759C" w:rsidRPr="00A5759C" w:rsidRDefault="00A5759C" w:rsidP="00A575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A802A39" w14:textId="77777777" w:rsidR="00A5759C" w:rsidRPr="00A5759C" w:rsidRDefault="00A5759C" w:rsidP="00A5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97F2C" w14:textId="7C7143B7" w:rsidR="00A5759C" w:rsidRDefault="00A5759C" w:rsidP="00A5759C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A5759C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57E7D36" w14:textId="60963E48" w:rsidR="00A5759C" w:rsidRDefault="00A5759C" w:rsidP="00A5759C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7EE03CCC" w14:textId="42AF64D1" w:rsidR="00A5759C" w:rsidRDefault="00417D82" w:rsidP="00A57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PRIOPĆENJE</w:t>
      </w:r>
      <w:r w:rsidR="006372FC">
        <w:rPr>
          <w:rFonts w:ascii="Times New Roman" w:eastAsia="Times New Roman" w:hAnsi="Times New Roman" w:cs="Times New Roman"/>
          <w:b/>
          <w:bCs/>
          <w:lang w:eastAsia="hr-HR"/>
        </w:rPr>
        <w:t xml:space="preserve"> MEDIJIMA</w:t>
      </w:r>
    </w:p>
    <w:p w14:paraId="5C27B22A" w14:textId="77777777" w:rsidR="00A5759C" w:rsidRPr="00A5759C" w:rsidRDefault="00A5759C" w:rsidP="00A57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6A8292F" w14:textId="1C40BCBA" w:rsidR="00A5759C" w:rsidRDefault="00A5759C" w:rsidP="00A5759C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7A94FE70" w14:textId="64BE2255" w:rsidR="00A5759C" w:rsidRDefault="00A5759C" w:rsidP="00A5759C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Poštovani,</w:t>
      </w:r>
    </w:p>
    <w:p w14:paraId="6D37F224" w14:textId="72A982EA" w:rsidR="00A5759C" w:rsidRDefault="00A5759C" w:rsidP="00A5759C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42AC9BF0" w14:textId="5278710F" w:rsidR="00417D82" w:rsidRPr="00417D82" w:rsidRDefault="00417D82" w:rsidP="00417D82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417D82">
        <w:rPr>
          <w:rFonts w:ascii="Times New Roman" w:eastAsia="Times New Roman" w:hAnsi="Times New Roman" w:cs="Times New Roman"/>
          <w:lang w:eastAsia="hr-HR"/>
        </w:rPr>
        <w:t>sukladno preporukama Stožera civilne zaštite RH i Hrvatskog zavoda za javno zdravstvo,</w:t>
      </w:r>
      <w:r>
        <w:rPr>
          <w:rFonts w:ascii="Times New Roman" w:eastAsia="Times New Roman" w:hAnsi="Times New Roman" w:cs="Times New Roman"/>
          <w:lang w:eastAsia="hr-HR"/>
        </w:rPr>
        <w:t xml:space="preserve"> vezano uz širenje virusa koji uzrokuje bolest COVID-19, </w:t>
      </w:r>
      <w:r w:rsidRPr="00417D82">
        <w:rPr>
          <w:rFonts w:ascii="Times New Roman" w:eastAsia="Times New Roman" w:hAnsi="Times New Roman" w:cs="Times New Roman"/>
          <w:lang w:eastAsia="hr-HR"/>
        </w:rPr>
        <w:t>ovim putem obavještavamo Vas kako Grad Kutjevo i Turistička zajednica grada Kutjeva</w:t>
      </w:r>
      <w:r>
        <w:rPr>
          <w:rFonts w:ascii="Times New Roman" w:eastAsia="Times New Roman" w:hAnsi="Times New Roman" w:cs="Times New Roman"/>
          <w:lang w:eastAsia="hr-HR"/>
        </w:rPr>
        <w:t>, u dogovoru s Udrugom planinara i Udrugom kutjevačkih vinara,</w:t>
      </w:r>
      <w:r w:rsidRPr="00417D82">
        <w:rPr>
          <w:rFonts w:ascii="Times New Roman" w:eastAsia="Times New Roman" w:hAnsi="Times New Roman" w:cs="Times New Roman"/>
          <w:lang w:eastAsia="hr-HR"/>
        </w:rPr>
        <w:t xml:space="preserve"> ove godine neće biti organizatori službene proslave Martinja na Trgu graševine.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14B2AEB" w14:textId="77777777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407965A1" w14:textId="4B9845F1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Lijep pozdrav,</w:t>
      </w:r>
    </w:p>
    <w:p w14:paraId="2BBFFB94" w14:textId="7F232C1C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03603C17" w14:textId="1DEDF308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4C9147FB" w14:textId="7C834C5C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54156001" w14:textId="5310E67F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4A6771B3" w14:textId="7D81B884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74908DA5" w14:textId="6896F025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0187A95E" w14:textId="4C791A2B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5CEDC51A" w14:textId="28AF67D0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6C2E6995" w14:textId="4B955CDC" w:rsidR="006372FC" w:rsidRDefault="006372FC" w:rsidP="00A5759C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14:paraId="3C1834C5" w14:textId="01E4C449" w:rsidR="006372FC" w:rsidRPr="006372FC" w:rsidRDefault="006372FC" w:rsidP="006372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</w:t>
      </w:r>
    </w:p>
    <w:p w14:paraId="77B29287" w14:textId="30C84943" w:rsidR="006372FC" w:rsidRPr="006372FC" w:rsidRDefault="006372FC" w:rsidP="006372F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94C6BFD" w14:textId="404AE8B4" w:rsidR="006372FC" w:rsidRDefault="006372FC" w:rsidP="006372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372FC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                    Anita Majstorović, </w:t>
      </w:r>
      <w:proofErr w:type="spellStart"/>
      <w:r w:rsidRPr="006372FC">
        <w:rPr>
          <w:rFonts w:ascii="Times New Roman" w:eastAsia="Times New Roman" w:hAnsi="Times New Roman" w:cs="Times New Roman"/>
          <w:b/>
          <w:bCs/>
          <w:lang w:eastAsia="hr-HR"/>
        </w:rPr>
        <w:t>mag.oec</w:t>
      </w:r>
      <w:proofErr w:type="spellEnd"/>
      <w:r w:rsidRPr="006372FC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14:paraId="14CE2679" w14:textId="22619203" w:rsidR="00417D82" w:rsidRPr="00A5759C" w:rsidRDefault="00417D82" w:rsidP="00417D8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Turistička zajednica grada Kutjeva</w:t>
      </w:r>
    </w:p>
    <w:p w14:paraId="30E0889D" w14:textId="77777777" w:rsidR="00A5759C" w:rsidRPr="00A5759C" w:rsidRDefault="00A5759C" w:rsidP="00A5759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C1975D1" w14:textId="77777777" w:rsidR="00091F18" w:rsidRDefault="00091F18"/>
    <w:sectPr w:rsidR="0009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C9"/>
    <w:rsid w:val="00091F18"/>
    <w:rsid w:val="00417D82"/>
    <w:rsid w:val="006372FC"/>
    <w:rsid w:val="00A5759C"/>
    <w:rsid w:val="00C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35B2"/>
  <w15:chartTrackingRefBased/>
  <w15:docId w15:val="{1F0FFADB-2AB8-4FD0-BE14-9BD11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budimir</dc:creator>
  <cp:keywords/>
  <dc:description/>
  <cp:lastModifiedBy>josip budimir</cp:lastModifiedBy>
  <cp:revision>3</cp:revision>
  <dcterms:created xsi:type="dcterms:W3CDTF">2020-05-27T09:56:00Z</dcterms:created>
  <dcterms:modified xsi:type="dcterms:W3CDTF">2020-11-02T09:43:00Z</dcterms:modified>
</cp:coreProperties>
</file>